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08B69" w14:textId="77777777" w:rsidR="0035413C" w:rsidRPr="00DA0F85" w:rsidRDefault="00630153" w:rsidP="00C80947">
      <w:pPr>
        <w:rPr>
          <w:rFonts w:ascii="Times New Roman" w:hAnsi="Times New Roman" w:cs="Times New Roman"/>
          <w:b/>
          <w:sz w:val="24"/>
          <w:szCs w:val="24"/>
        </w:rPr>
      </w:pPr>
      <w:r w:rsidRPr="00630153">
        <w:rPr>
          <w:rFonts w:ascii="Times New Roman" w:hAnsi="Times New Roman" w:cs="Times New Roman"/>
          <w:b/>
          <w:sz w:val="24"/>
          <w:szCs w:val="24"/>
        </w:rPr>
        <w:t>Городской этап Республиканского конкурса научно-технического творчества учащейся молодежи «</w:t>
      </w:r>
      <w:proofErr w:type="spellStart"/>
      <w:r w:rsidRPr="00630153">
        <w:rPr>
          <w:rFonts w:ascii="Times New Roman" w:hAnsi="Times New Roman" w:cs="Times New Roman"/>
          <w:b/>
          <w:sz w:val="24"/>
          <w:szCs w:val="24"/>
        </w:rPr>
        <w:t>ТехноИнтеллект</w:t>
      </w:r>
      <w:proofErr w:type="spellEnd"/>
      <w:r w:rsidRPr="00630153">
        <w:rPr>
          <w:rFonts w:ascii="Times New Roman" w:hAnsi="Times New Roman" w:cs="Times New Roman"/>
          <w:b/>
          <w:sz w:val="24"/>
          <w:szCs w:val="24"/>
        </w:rPr>
        <w:t>»</w:t>
      </w:r>
    </w:p>
    <w:p w14:paraId="0A8132A9" w14:textId="2CC929D8" w:rsidR="0035413C" w:rsidRPr="00DA0F85" w:rsidRDefault="00173218" w:rsidP="003541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E50B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.02.</w:t>
      </w:r>
      <w:r w:rsidR="0078737B" w:rsidRPr="0078737B">
        <w:rPr>
          <w:rFonts w:ascii="Times New Roman" w:hAnsi="Times New Roman" w:cs="Times New Roman"/>
          <w:b/>
          <w:sz w:val="24"/>
          <w:szCs w:val="24"/>
        </w:rPr>
        <w:t>202</w:t>
      </w:r>
      <w:r w:rsidR="00BE50BB">
        <w:rPr>
          <w:rFonts w:ascii="Times New Roman" w:hAnsi="Times New Roman" w:cs="Times New Roman"/>
          <w:b/>
          <w:sz w:val="24"/>
          <w:szCs w:val="24"/>
        </w:rPr>
        <w:t>4</w:t>
      </w:r>
      <w:r w:rsidR="0078737B">
        <w:rPr>
          <w:rFonts w:ascii="Times New Roman" w:hAnsi="Times New Roman" w:cs="Times New Roman"/>
          <w:b/>
          <w:sz w:val="24"/>
          <w:szCs w:val="24"/>
        </w:rPr>
        <w:t xml:space="preserve"> г.                        </w:t>
      </w:r>
      <w:r w:rsidR="0078737B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35413C" w:rsidRPr="00DA0F85">
        <w:rPr>
          <w:rFonts w:ascii="Times New Roman" w:hAnsi="Times New Roman" w:cs="Times New Roman"/>
          <w:b/>
          <w:i/>
          <w:sz w:val="24"/>
          <w:szCs w:val="24"/>
        </w:rPr>
        <w:t xml:space="preserve">Протокол </w:t>
      </w:r>
      <w:r w:rsidR="00A066D9" w:rsidRPr="00DA0F8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339C6" w:rsidRPr="00DA0F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413C" w:rsidRPr="00DA0F85">
        <w:rPr>
          <w:rFonts w:ascii="Times New Roman" w:hAnsi="Times New Roman" w:cs="Times New Roman"/>
          <w:b/>
          <w:i/>
          <w:sz w:val="24"/>
          <w:szCs w:val="24"/>
        </w:rPr>
        <w:t>работы жюри секции</w:t>
      </w:r>
      <w:r w:rsidR="0035413C" w:rsidRPr="00DA0F85">
        <w:rPr>
          <w:rFonts w:ascii="Times New Roman" w:hAnsi="Times New Roman" w:cs="Times New Roman"/>
          <w:b/>
          <w:sz w:val="24"/>
          <w:szCs w:val="24"/>
        </w:rPr>
        <w:t>:</w:t>
      </w:r>
    </w:p>
    <w:p w14:paraId="19812615" w14:textId="3C570DCC" w:rsidR="0035413C" w:rsidRPr="00DA0F85" w:rsidRDefault="0035413C" w:rsidP="0035413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0F85">
        <w:rPr>
          <w:rFonts w:ascii="Times New Roman" w:hAnsi="Times New Roman" w:cs="Times New Roman"/>
          <w:b/>
          <w:sz w:val="24"/>
          <w:szCs w:val="24"/>
        </w:rPr>
        <w:t>г.Минск</w:t>
      </w:r>
      <w:r w:rsidR="0038796D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38796D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38796D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8C26F2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38796D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A066D9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A066D9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A066D9" w:rsidRPr="00DA0F85">
        <w:rPr>
          <w:rFonts w:ascii="Times New Roman" w:hAnsi="Times New Roman" w:cs="Times New Roman"/>
          <w:b/>
          <w:sz w:val="24"/>
          <w:szCs w:val="24"/>
        </w:rPr>
        <w:tab/>
      </w:r>
      <w:r w:rsidR="00A066D9" w:rsidRPr="00DA0F85">
        <w:rPr>
          <w:rFonts w:ascii="Times New Roman" w:hAnsi="Times New Roman" w:cs="Times New Roman"/>
          <w:b/>
          <w:i/>
          <w:sz w:val="24"/>
          <w:szCs w:val="24"/>
        </w:rPr>
        <w:t>Энергетика и электротехника. Энергосберегающие технологии</w:t>
      </w:r>
      <w:r w:rsidR="00A066D9" w:rsidRPr="00DA0F85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15788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428"/>
        <w:gridCol w:w="568"/>
        <w:gridCol w:w="1842"/>
        <w:gridCol w:w="1998"/>
        <w:gridCol w:w="107"/>
        <w:gridCol w:w="2148"/>
        <w:gridCol w:w="543"/>
        <w:gridCol w:w="27"/>
        <w:gridCol w:w="426"/>
        <w:gridCol w:w="106"/>
        <w:gridCol w:w="461"/>
        <w:gridCol w:w="82"/>
        <w:gridCol w:w="485"/>
        <w:gridCol w:w="59"/>
        <w:gridCol w:w="646"/>
        <w:gridCol w:w="429"/>
        <w:gridCol w:w="24"/>
        <w:gridCol w:w="681"/>
        <w:gridCol w:w="575"/>
        <w:gridCol w:w="21"/>
        <w:gridCol w:w="405"/>
        <w:gridCol w:w="21"/>
        <w:gridCol w:w="474"/>
        <w:gridCol w:w="72"/>
        <w:gridCol w:w="419"/>
        <w:gridCol w:w="50"/>
        <w:gridCol w:w="375"/>
        <w:gridCol w:w="27"/>
        <w:gridCol w:w="971"/>
        <w:gridCol w:w="21"/>
        <w:gridCol w:w="688"/>
        <w:gridCol w:w="21"/>
        <w:gridCol w:w="564"/>
        <w:gridCol w:w="24"/>
      </w:tblGrid>
      <w:tr w:rsidR="00BF2083" w:rsidRPr="00284DF9" w14:paraId="3C5517AD" w14:textId="77777777" w:rsidTr="00B56AFB">
        <w:trPr>
          <w:cantSplit/>
          <w:trHeight w:val="443"/>
        </w:trPr>
        <w:tc>
          <w:tcPr>
            <w:tcW w:w="428" w:type="dxa"/>
            <w:vMerge w:val="restart"/>
          </w:tcPr>
          <w:p w14:paraId="0A9EBF4F" w14:textId="77777777" w:rsidR="009C703D" w:rsidRPr="00284DF9" w:rsidRDefault="009C703D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1DFEB6" w14:textId="77777777" w:rsidR="009C703D" w:rsidRPr="00284DF9" w:rsidRDefault="009C703D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C14AC2" w14:textId="77777777" w:rsidR="009C703D" w:rsidRPr="00284DF9" w:rsidRDefault="009C703D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5DC89F" w14:textId="77777777" w:rsidR="009C703D" w:rsidRPr="00284DF9" w:rsidRDefault="009C703D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E654EC" w14:textId="77777777" w:rsidR="009C703D" w:rsidRPr="00284DF9" w:rsidRDefault="009C703D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68" w:type="dxa"/>
            <w:vMerge w:val="restart"/>
            <w:textDirection w:val="btLr"/>
          </w:tcPr>
          <w:p w14:paraId="7D54E7C7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vMerge w:val="restart"/>
          </w:tcPr>
          <w:p w14:paraId="3D4CBBD9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CF45BB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B2DEDE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1CAC83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12EA78" w14:textId="77777777" w:rsidR="009C703D" w:rsidRPr="00284DF9" w:rsidRDefault="009C703D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участника</w:t>
            </w:r>
          </w:p>
        </w:tc>
        <w:tc>
          <w:tcPr>
            <w:tcW w:w="2105" w:type="dxa"/>
            <w:gridSpan w:val="2"/>
            <w:vMerge w:val="restart"/>
          </w:tcPr>
          <w:p w14:paraId="51B9D602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53F174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62CA1A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F034EB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2ADD62" w14:textId="77777777" w:rsidR="009C703D" w:rsidRPr="00284DF9" w:rsidRDefault="009C703D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работы</w:t>
            </w:r>
          </w:p>
        </w:tc>
        <w:tc>
          <w:tcPr>
            <w:tcW w:w="2148" w:type="dxa"/>
            <w:vMerge w:val="restart"/>
          </w:tcPr>
          <w:p w14:paraId="3D7BD36A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6A690A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4C952D" w14:textId="77777777" w:rsidR="009C703D" w:rsidRPr="00284DF9" w:rsidRDefault="009C703D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образования, объединение, научный руководитель</w:t>
            </w:r>
          </w:p>
        </w:tc>
        <w:tc>
          <w:tcPr>
            <w:tcW w:w="3969" w:type="dxa"/>
            <w:gridSpan w:val="12"/>
          </w:tcPr>
          <w:p w14:paraId="3003B272" w14:textId="77777777" w:rsidR="009C703D" w:rsidRPr="00284DF9" w:rsidRDefault="009C703D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конкурсной работы</w:t>
            </w:r>
          </w:p>
        </w:tc>
        <w:tc>
          <w:tcPr>
            <w:tcW w:w="3431" w:type="dxa"/>
            <w:gridSpan w:val="12"/>
          </w:tcPr>
          <w:p w14:paraId="18E183C0" w14:textId="77777777" w:rsidR="009C703D" w:rsidRPr="00284DF9" w:rsidRDefault="009C703D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защиты конкурсной работы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1E882967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балл</w:t>
            </w:r>
          </w:p>
        </w:tc>
        <w:tc>
          <w:tcPr>
            <w:tcW w:w="588" w:type="dxa"/>
            <w:gridSpan w:val="2"/>
            <w:vMerge w:val="restart"/>
            <w:textDirection w:val="btLr"/>
          </w:tcPr>
          <w:p w14:paraId="68A92749" w14:textId="77777777" w:rsidR="009C703D" w:rsidRPr="00284DF9" w:rsidRDefault="009C703D" w:rsidP="00FC7052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Занятое место</w:t>
            </w:r>
          </w:p>
        </w:tc>
      </w:tr>
      <w:tr w:rsidR="00BF2083" w:rsidRPr="00284DF9" w14:paraId="785E2254" w14:textId="77777777" w:rsidTr="00B56AFB">
        <w:trPr>
          <w:cantSplit/>
          <w:trHeight w:val="2865"/>
        </w:trPr>
        <w:tc>
          <w:tcPr>
            <w:tcW w:w="428" w:type="dxa"/>
            <w:vMerge/>
          </w:tcPr>
          <w:p w14:paraId="277A20DD" w14:textId="77777777" w:rsidR="009C703D" w:rsidRPr="00284DF9" w:rsidRDefault="009C703D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vMerge/>
            <w:textDirection w:val="btLr"/>
          </w:tcPr>
          <w:p w14:paraId="134B9009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4E16343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vMerge/>
          </w:tcPr>
          <w:p w14:paraId="65A9F1CE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14:paraId="43AE5E54" w14:textId="77777777" w:rsidR="009C703D" w:rsidRPr="00284DF9" w:rsidRDefault="009C703D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  <w:textDirection w:val="btLr"/>
          </w:tcPr>
          <w:p w14:paraId="136584F9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Актуальность</w:t>
            </w:r>
          </w:p>
        </w:tc>
        <w:tc>
          <w:tcPr>
            <w:tcW w:w="559" w:type="dxa"/>
            <w:gridSpan w:val="3"/>
            <w:textDirection w:val="btLr"/>
          </w:tcPr>
          <w:p w14:paraId="38AB10BC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Новизна</w:t>
            </w:r>
          </w:p>
        </w:tc>
        <w:tc>
          <w:tcPr>
            <w:tcW w:w="543" w:type="dxa"/>
            <w:gridSpan w:val="2"/>
            <w:textDirection w:val="btLr"/>
          </w:tcPr>
          <w:p w14:paraId="15ADD2B1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 исследования</w:t>
            </w:r>
          </w:p>
        </w:tc>
        <w:tc>
          <w:tcPr>
            <w:tcW w:w="544" w:type="dxa"/>
            <w:gridSpan w:val="2"/>
            <w:textDirection w:val="btLr"/>
          </w:tcPr>
          <w:p w14:paraId="48789456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 автора</w:t>
            </w:r>
          </w:p>
        </w:tc>
        <w:tc>
          <w:tcPr>
            <w:tcW w:w="646" w:type="dxa"/>
            <w:textDirection w:val="btLr"/>
          </w:tcPr>
          <w:p w14:paraId="54DF7E62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Значимость исследования</w:t>
            </w:r>
          </w:p>
        </w:tc>
        <w:tc>
          <w:tcPr>
            <w:tcW w:w="453" w:type="dxa"/>
            <w:gridSpan w:val="2"/>
            <w:textDirection w:val="btLr"/>
          </w:tcPr>
          <w:p w14:paraId="1D0058F5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работы</w:t>
            </w:r>
          </w:p>
        </w:tc>
        <w:tc>
          <w:tcPr>
            <w:tcW w:w="681" w:type="dxa"/>
            <w:textDirection w:val="btLr"/>
          </w:tcPr>
          <w:p w14:paraId="3161834D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конкурсной работы</w:t>
            </w:r>
          </w:p>
        </w:tc>
        <w:tc>
          <w:tcPr>
            <w:tcW w:w="596" w:type="dxa"/>
            <w:gridSpan w:val="2"/>
            <w:textDirection w:val="btLr"/>
          </w:tcPr>
          <w:p w14:paraId="04F6E1B7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доклада</w:t>
            </w:r>
          </w:p>
        </w:tc>
        <w:tc>
          <w:tcPr>
            <w:tcW w:w="426" w:type="dxa"/>
            <w:gridSpan w:val="2"/>
            <w:textDirection w:val="btLr"/>
          </w:tcPr>
          <w:p w14:paraId="0E3DDA90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Эрудиция</w:t>
            </w:r>
          </w:p>
        </w:tc>
        <w:tc>
          <w:tcPr>
            <w:tcW w:w="474" w:type="dxa"/>
            <w:textDirection w:val="btLr"/>
          </w:tcPr>
          <w:p w14:paraId="75F678D0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</w:t>
            </w:r>
          </w:p>
        </w:tc>
        <w:tc>
          <w:tcPr>
            <w:tcW w:w="541" w:type="dxa"/>
            <w:gridSpan w:val="3"/>
            <w:textDirection w:val="btLr"/>
          </w:tcPr>
          <w:p w14:paraId="0B85ADBD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</w:t>
            </w:r>
          </w:p>
        </w:tc>
        <w:tc>
          <w:tcPr>
            <w:tcW w:w="402" w:type="dxa"/>
            <w:gridSpan w:val="2"/>
            <w:textDirection w:val="btLr"/>
          </w:tcPr>
          <w:p w14:paraId="2266EDF9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Особое мнение эксперта</w:t>
            </w:r>
          </w:p>
        </w:tc>
        <w:tc>
          <w:tcPr>
            <w:tcW w:w="992" w:type="dxa"/>
            <w:gridSpan w:val="2"/>
            <w:textDirection w:val="btLr"/>
          </w:tcPr>
          <w:p w14:paraId="61C439C7" w14:textId="77777777" w:rsidR="009C703D" w:rsidRPr="00284DF9" w:rsidRDefault="009C703D" w:rsidP="00FC705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защиты конкурсной работы</w:t>
            </w:r>
          </w:p>
        </w:tc>
        <w:tc>
          <w:tcPr>
            <w:tcW w:w="709" w:type="dxa"/>
            <w:gridSpan w:val="2"/>
            <w:vMerge/>
            <w:textDirection w:val="btLr"/>
          </w:tcPr>
          <w:p w14:paraId="3FE97CB5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extDirection w:val="btLr"/>
          </w:tcPr>
          <w:p w14:paraId="7B61F76E" w14:textId="77777777" w:rsidR="009C703D" w:rsidRPr="00284DF9" w:rsidRDefault="009C703D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5727" w:rsidRPr="00284DF9" w14:paraId="71BDF4AA" w14:textId="77777777" w:rsidTr="00B56AFB">
        <w:trPr>
          <w:cantSplit/>
          <w:trHeight w:val="425"/>
        </w:trPr>
        <w:tc>
          <w:tcPr>
            <w:tcW w:w="428" w:type="dxa"/>
          </w:tcPr>
          <w:p w14:paraId="6EAD1D34" w14:textId="77777777" w:rsidR="003C5727" w:rsidRPr="00284DF9" w:rsidRDefault="003C5727" w:rsidP="00FC7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14:paraId="0246408A" w14:textId="77777777" w:rsidR="003C5727" w:rsidRPr="00284DF9" w:rsidRDefault="003C5727" w:rsidP="00FC70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26B04B" w14:textId="77777777" w:rsidR="003C5727" w:rsidRPr="00284DF9" w:rsidRDefault="003C5727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  <w:gridSpan w:val="2"/>
          </w:tcPr>
          <w:p w14:paraId="534615FF" w14:textId="77777777" w:rsidR="003C5727" w:rsidRPr="00284DF9" w:rsidRDefault="003C5727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8" w:type="dxa"/>
          </w:tcPr>
          <w:p w14:paraId="42C6C5EE" w14:textId="77777777" w:rsidR="003C5727" w:rsidRPr="00284DF9" w:rsidRDefault="003C5727" w:rsidP="00FC7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5EA423AF" w14:textId="1F6010C6" w:rsidR="003C5727" w:rsidRPr="003C5727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59" w:type="dxa"/>
            <w:gridSpan w:val="3"/>
          </w:tcPr>
          <w:p w14:paraId="59F9E3D0" w14:textId="43704EE0" w:rsidR="003C5727" w:rsidRPr="003C5727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543" w:type="dxa"/>
            <w:gridSpan w:val="2"/>
          </w:tcPr>
          <w:p w14:paraId="62A58A56" w14:textId="468EC423" w:rsidR="003C5727" w:rsidRPr="003C5727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44" w:type="dxa"/>
            <w:gridSpan w:val="2"/>
          </w:tcPr>
          <w:p w14:paraId="03B8F50A" w14:textId="6E07479B" w:rsidR="003C5727" w:rsidRPr="003C5727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646" w:type="dxa"/>
          </w:tcPr>
          <w:p w14:paraId="699D3468" w14:textId="2852FDCC" w:rsidR="003C5727" w:rsidRPr="003C5727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53" w:type="dxa"/>
            <w:gridSpan w:val="2"/>
          </w:tcPr>
          <w:p w14:paraId="4EF06753" w14:textId="12DF3196" w:rsidR="003C5727" w:rsidRPr="003C5727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681" w:type="dxa"/>
          </w:tcPr>
          <w:p w14:paraId="77B8CA6B" w14:textId="77777777" w:rsidR="003C5727" w:rsidRPr="00284DF9" w:rsidRDefault="003C5727" w:rsidP="003C57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6" w:type="dxa"/>
            <w:gridSpan w:val="2"/>
          </w:tcPr>
          <w:p w14:paraId="073A60F6" w14:textId="177DFCFE" w:rsidR="003C5727" w:rsidRPr="003C5727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26" w:type="dxa"/>
            <w:gridSpan w:val="2"/>
          </w:tcPr>
          <w:p w14:paraId="65A67B08" w14:textId="575F6A46" w:rsidR="003C5727" w:rsidRPr="003C5727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74" w:type="dxa"/>
          </w:tcPr>
          <w:p w14:paraId="3ECACE8D" w14:textId="027CDCA5" w:rsidR="003C5727" w:rsidRPr="003C5727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41" w:type="dxa"/>
            <w:gridSpan w:val="3"/>
          </w:tcPr>
          <w:p w14:paraId="0562DF9A" w14:textId="0B2957EC" w:rsidR="003C5727" w:rsidRPr="003C5727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02" w:type="dxa"/>
            <w:gridSpan w:val="2"/>
          </w:tcPr>
          <w:p w14:paraId="3D28CB65" w14:textId="4C1EB222" w:rsidR="003C5727" w:rsidRPr="003C5727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gridSpan w:val="2"/>
          </w:tcPr>
          <w:p w14:paraId="610FC139" w14:textId="77777777" w:rsidR="003C5727" w:rsidRPr="00284DF9" w:rsidRDefault="003C5727" w:rsidP="003C57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4749840" w14:textId="77777777" w:rsidR="003C5727" w:rsidRPr="00284DF9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dxa"/>
            <w:gridSpan w:val="2"/>
          </w:tcPr>
          <w:p w14:paraId="7801A258" w14:textId="77777777" w:rsidR="003C5727" w:rsidRPr="00284DF9" w:rsidRDefault="003C5727" w:rsidP="003C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2083" w:rsidRPr="00284DF9" w14:paraId="2069C132" w14:textId="77777777" w:rsidTr="00A46E07">
        <w:trPr>
          <w:trHeight w:val="303"/>
        </w:trPr>
        <w:tc>
          <w:tcPr>
            <w:tcW w:w="15788" w:type="dxa"/>
            <w:gridSpan w:val="34"/>
          </w:tcPr>
          <w:p w14:paraId="4E57FBF5" w14:textId="65717875" w:rsidR="009C703D" w:rsidRPr="00284DF9" w:rsidRDefault="006A2132" w:rsidP="006A21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Фрунзенский</w:t>
            </w:r>
            <w:r w:rsidR="009C703D" w:rsidRPr="00284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3B6B39" w:rsidRPr="00284DF9" w14:paraId="2755616F" w14:textId="77777777" w:rsidTr="00B56AFB">
        <w:trPr>
          <w:gridAfter w:val="1"/>
          <w:wAfter w:w="24" w:type="dxa"/>
          <w:trHeight w:val="673"/>
        </w:trPr>
        <w:tc>
          <w:tcPr>
            <w:tcW w:w="428" w:type="dxa"/>
          </w:tcPr>
          <w:p w14:paraId="142550D1" w14:textId="4054B2E2" w:rsidR="003B6B39" w:rsidRPr="00B56AFB" w:rsidRDefault="007334BB" w:rsidP="00246F3A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56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68" w:type="dxa"/>
          </w:tcPr>
          <w:p w14:paraId="173F4105" w14:textId="51B5C188" w:rsidR="006A2132" w:rsidRDefault="006A2132" w:rsidP="006A2132">
            <w:pPr>
              <w:rPr>
                <w:rFonts w:ascii="Times New Roman" w:hAnsi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 xml:space="preserve">8 «Г» </w:t>
            </w:r>
          </w:p>
          <w:p w14:paraId="769A177F" w14:textId="13C5684E" w:rsidR="003B6B39" w:rsidRPr="00284DF9" w:rsidRDefault="003B6B39" w:rsidP="002E16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3828DC" w14:textId="77777777" w:rsidR="006A2132" w:rsidRPr="00676C37" w:rsidRDefault="006A2132" w:rsidP="00B56AFB">
            <w:pPr>
              <w:rPr>
                <w:rFonts w:ascii="Times New Roman" w:hAnsi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Захаренко Анастасия</w:t>
            </w:r>
          </w:p>
          <w:p w14:paraId="5C2BA407" w14:textId="62A43A0E" w:rsidR="003B6B39" w:rsidRPr="00284DF9" w:rsidRDefault="006A2132" w:rsidP="00B56AF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r w:rsidR="00284913">
              <w:rPr>
                <w:rFonts w:ascii="Times New Roman" w:hAnsi="Times New Roman"/>
                <w:sz w:val="24"/>
                <w:szCs w:val="24"/>
              </w:rPr>
              <w:t>, 26.06.2009</w:t>
            </w:r>
            <w:r w:rsidRPr="00284D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  <w:vAlign w:val="center"/>
          </w:tcPr>
          <w:p w14:paraId="11409AE7" w14:textId="2F349505" w:rsidR="003B6B39" w:rsidRPr="00284DF9" w:rsidRDefault="006A2132" w:rsidP="00B56AFB">
            <w:pPr>
              <w:suppressAutoHyphens/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6A2132">
              <w:rPr>
                <w:rFonts w:ascii="Times New Roman" w:hAnsi="Times New Roman" w:cs="Times New Roman"/>
                <w:sz w:val="24"/>
                <w:szCs w:val="24"/>
              </w:rPr>
              <w:t>«Разработка ветровой электростанции для учреждения общего среднего образования как фактор для снижения энергопотребления»</w:t>
            </w:r>
          </w:p>
        </w:tc>
        <w:tc>
          <w:tcPr>
            <w:tcW w:w="2255" w:type="dxa"/>
            <w:gridSpan w:val="2"/>
          </w:tcPr>
          <w:p w14:paraId="2278B0A0" w14:textId="77777777" w:rsidR="006A2132" w:rsidRPr="00676C37" w:rsidRDefault="006A2132" w:rsidP="00B56AF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 xml:space="preserve">ГУО «Средняя школа № 56 </w:t>
            </w: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г.Минска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В.И.Игнатенко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D614CF4" w14:textId="77777777" w:rsidR="006A2132" w:rsidRPr="006A2132" w:rsidRDefault="006A2132" w:rsidP="00B5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32">
              <w:rPr>
                <w:rFonts w:ascii="Times New Roman" w:hAnsi="Times New Roman" w:cs="Times New Roman"/>
                <w:sz w:val="24"/>
                <w:szCs w:val="24"/>
              </w:rPr>
              <w:t>Шамко</w:t>
            </w:r>
            <w:proofErr w:type="spellEnd"/>
            <w:r w:rsidRPr="006A213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  <w:p w14:paraId="76835B25" w14:textId="58D2061B" w:rsidR="006A2132" w:rsidRPr="00173218" w:rsidRDefault="006A2132" w:rsidP="00B5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32">
              <w:rPr>
                <w:rFonts w:ascii="Times New Roman" w:hAnsi="Times New Roman" w:cs="Times New Roman"/>
                <w:sz w:val="24"/>
                <w:szCs w:val="24"/>
              </w:rPr>
              <w:t>+375336374544</w:t>
            </w:r>
          </w:p>
        </w:tc>
        <w:tc>
          <w:tcPr>
            <w:tcW w:w="570" w:type="dxa"/>
            <w:gridSpan w:val="2"/>
          </w:tcPr>
          <w:p w14:paraId="284C825E" w14:textId="27E66A73" w:rsidR="003B6B39" w:rsidRPr="00284DF9" w:rsidRDefault="003B6B39" w:rsidP="003B6B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14:paraId="1A322798" w14:textId="3FF4A839" w:rsidR="003B6B39" w:rsidRPr="00284DF9" w:rsidRDefault="003B6B39" w:rsidP="003B6B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125A4B9" w14:textId="73167789" w:rsidR="003B6B39" w:rsidRPr="00284DF9" w:rsidRDefault="003B6B39" w:rsidP="003B6B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C2D1104" w14:textId="21090BCD" w:rsidR="003B6B39" w:rsidRPr="00284DF9" w:rsidRDefault="003B6B39" w:rsidP="003B6B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14:paraId="17F2AF0E" w14:textId="5533030E" w:rsidR="003B6B39" w:rsidRPr="00284DF9" w:rsidRDefault="003B6B39" w:rsidP="00E003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</w:tcPr>
          <w:p w14:paraId="54327571" w14:textId="0E6509BB" w:rsidR="003B6B39" w:rsidRPr="007334BB" w:rsidRDefault="003B6B39" w:rsidP="00E003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14:paraId="2ED04339" w14:textId="44ECAA33" w:rsidR="003B6B39" w:rsidRPr="007334BB" w:rsidRDefault="007334BB" w:rsidP="00E003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59</w:t>
            </w:r>
          </w:p>
        </w:tc>
        <w:tc>
          <w:tcPr>
            <w:tcW w:w="575" w:type="dxa"/>
          </w:tcPr>
          <w:p w14:paraId="06AFAD04" w14:textId="3FEAE443" w:rsidR="003B6B39" w:rsidRPr="007334BB" w:rsidRDefault="003B6B39" w:rsidP="003B6B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C8D149F" w14:textId="0F2CACB9" w:rsidR="003B6B39" w:rsidRPr="007334BB" w:rsidRDefault="003B6B39" w:rsidP="003B6B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6B5CEB01" w14:textId="44731D02" w:rsidR="003B6B39" w:rsidRPr="007334BB" w:rsidRDefault="003B6B39" w:rsidP="003B6B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</w:tcPr>
          <w:p w14:paraId="66B07DFF" w14:textId="7E1D487F" w:rsidR="003B6B39" w:rsidRPr="007334BB" w:rsidRDefault="003B6B39" w:rsidP="003B6B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1BDE8A90" w14:textId="146191A6" w:rsidR="003B6B39" w:rsidRPr="007334BB" w:rsidRDefault="003B6B39" w:rsidP="003B6B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14:paraId="43767182" w14:textId="464A4623" w:rsidR="003B6B39" w:rsidRPr="007334BB" w:rsidRDefault="007334BB" w:rsidP="003B6B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46</w:t>
            </w:r>
          </w:p>
        </w:tc>
        <w:tc>
          <w:tcPr>
            <w:tcW w:w="709" w:type="dxa"/>
            <w:gridSpan w:val="2"/>
          </w:tcPr>
          <w:p w14:paraId="31ED4EBC" w14:textId="2A717DDD" w:rsidR="003B6B39" w:rsidRPr="007334BB" w:rsidRDefault="007334BB" w:rsidP="00E003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105</w:t>
            </w:r>
          </w:p>
        </w:tc>
        <w:tc>
          <w:tcPr>
            <w:tcW w:w="585" w:type="dxa"/>
            <w:gridSpan w:val="2"/>
          </w:tcPr>
          <w:p w14:paraId="77F25936" w14:textId="5EF65642" w:rsidR="003B6B39" w:rsidRPr="007334BB" w:rsidRDefault="007334BB" w:rsidP="003B6B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3B6B39" w:rsidRPr="00284DF9" w14:paraId="1A200840" w14:textId="77777777" w:rsidTr="00A46E07">
        <w:trPr>
          <w:trHeight w:val="297"/>
        </w:trPr>
        <w:tc>
          <w:tcPr>
            <w:tcW w:w="15788" w:type="dxa"/>
            <w:gridSpan w:val="34"/>
          </w:tcPr>
          <w:p w14:paraId="118799B2" w14:textId="77777777" w:rsidR="003B6B39" w:rsidRPr="00284DF9" w:rsidRDefault="00EC62E3" w:rsidP="00FF28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</w:t>
            </w:r>
            <w:r w:rsidR="00C12BCE" w:rsidRPr="0028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6B39" w:rsidRPr="00284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</w:t>
            </w:r>
          </w:p>
        </w:tc>
      </w:tr>
      <w:tr w:rsidR="0000357F" w:rsidRPr="00284DF9" w14:paraId="47369F90" w14:textId="77777777" w:rsidTr="00B56AFB">
        <w:trPr>
          <w:gridAfter w:val="1"/>
          <w:wAfter w:w="24" w:type="dxa"/>
          <w:trHeight w:val="698"/>
        </w:trPr>
        <w:tc>
          <w:tcPr>
            <w:tcW w:w="428" w:type="dxa"/>
          </w:tcPr>
          <w:p w14:paraId="59E936C5" w14:textId="77777777" w:rsidR="0000357F" w:rsidRPr="00284DF9" w:rsidRDefault="0000357F" w:rsidP="0000357F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2E71442" w14:textId="4445AEEE" w:rsidR="0000357F" w:rsidRPr="007334BB" w:rsidRDefault="0000357F" w:rsidP="00A46E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84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B56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68" w:type="dxa"/>
          </w:tcPr>
          <w:p w14:paraId="59DFE579" w14:textId="77777777" w:rsidR="00284913" w:rsidRDefault="00284913" w:rsidP="000035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14:paraId="56010902" w14:textId="3094DC9B" w:rsidR="0000357F" w:rsidRPr="0000357F" w:rsidRDefault="0000357F" w:rsidP="000035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7F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14:paraId="00C37430" w14:textId="77777777" w:rsidR="0000357F" w:rsidRPr="0000357F" w:rsidRDefault="0000357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599EF0" w14:textId="77777777" w:rsidR="0000357F" w:rsidRPr="0000357F" w:rsidRDefault="0000357F" w:rsidP="00B56AF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57F">
              <w:rPr>
                <w:rFonts w:ascii="Times New Roman" w:hAnsi="Times New Roman" w:cs="Times New Roman"/>
                <w:sz w:val="24"/>
                <w:szCs w:val="24"/>
              </w:rPr>
              <w:t>Амелько</w:t>
            </w:r>
            <w:proofErr w:type="spellEnd"/>
            <w:r w:rsidRPr="00003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DD643B" w14:textId="77777777" w:rsidR="0000357F" w:rsidRDefault="0000357F" w:rsidP="00B56A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57F">
              <w:rPr>
                <w:rFonts w:ascii="Times New Roman" w:hAnsi="Times New Roman" w:cs="Times New Roman"/>
                <w:sz w:val="24"/>
                <w:szCs w:val="24"/>
              </w:rPr>
              <w:t>Максим Игоревич</w:t>
            </w:r>
            <w:r w:rsidR="00284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D2B036" w14:textId="28DD8892" w:rsidR="00284913" w:rsidRPr="0000357F" w:rsidRDefault="00284913" w:rsidP="00B56AF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21.09.2009</w:t>
            </w:r>
          </w:p>
        </w:tc>
        <w:tc>
          <w:tcPr>
            <w:tcW w:w="1998" w:type="dxa"/>
          </w:tcPr>
          <w:p w14:paraId="2EBF02BA" w14:textId="1F6FA43E" w:rsidR="0000357F" w:rsidRPr="0000357F" w:rsidRDefault="0000357F" w:rsidP="00B56AFB">
            <w:pPr>
              <w:spacing w:line="100" w:lineRule="atLeast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00357F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закона электромагнитной индукции для передвижения тел как способа </w:t>
            </w:r>
            <w:r w:rsidRPr="00003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улучшения жизнедеятельности»</w:t>
            </w:r>
          </w:p>
        </w:tc>
        <w:tc>
          <w:tcPr>
            <w:tcW w:w="2255" w:type="dxa"/>
            <w:gridSpan w:val="2"/>
          </w:tcPr>
          <w:p w14:paraId="38BBB2C6" w14:textId="77777777" w:rsidR="0000357F" w:rsidRPr="0000357F" w:rsidRDefault="0000357F" w:rsidP="00B56AF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ГУО «Гимназия №2 </w:t>
            </w:r>
            <w:proofErr w:type="spellStart"/>
            <w:r w:rsidRPr="0000357F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003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03C1DF" w14:textId="77777777" w:rsidR="0000357F" w:rsidRPr="0000357F" w:rsidRDefault="0000357F" w:rsidP="00B56AF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57F">
              <w:rPr>
                <w:rFonts w:ascii="Times New Roman" w:hAnsi="Times New Roman" w:cs="Times New Roman"/>
                <w:sz w:val="24"/>
                <w:szCs w:val="24"/>
              </w:rPr>
              <w:t>Яблочкин Константин Николаевич</w:t>
            </w:r>
          </w:p>
          <w:p w14:paraId="38B44FEF" w14:textId="65312FDF" w:rsidR="0000357F" w:rsidRPr="0000357F" w:rsidRDefault="0000357F" w:rsidP="00B56AFB">
            <w:pPr>
              <w:pStyle w:val="Style3"/>
              <w:widowControl/>
              <w:spacing w:line="240" w:lineRule="auto"/>
            </w:pPr>
            <w:r w:rsidRPr="0000357F">
              <w:t>+37529 652 18 33</w:t>
            </w:r>
          </w:p>
        </w:tc>
        <w:tc>
          <w:tcPr>
            <w:tcW w:w="570" w:type="dxa"/>
            <w:gridSpan w:val="2"/>
          </w:tcPr>
          <w:p w14:paraId="786B44A2" w14:textId="7E6B545A" w:rsidR="0000357F" w:rsidRPr="00284DF9" w:rsidRDefault="0000357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14:paraId="4634FFA0" w14:textId="41EEBA3C" w:rsidR="0000357F" w:rsidRPr="00284DF9" w:rsidRDefault="0000357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A3F71DE" w14:textId="7FD24D5C" w:rsidR="0000357F" w:rsidRPr="00284DF9" w:rsidRDefault="0000357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F003C32" w14:textId="76FA6A70" w:rsidR="0000357F" w:rsidRPr="00284DF9" w:rsidRDefault="0000357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14:paraId="77122F64" w14:textId="16CDF9F2" w:rsidR="0000357F" w:rsidRPr="00284DF9" w:rsidRDefault="0000357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</w:tcPr>
          <w:p w14:paraId="0FB0F875" w14:textId="33FD485D" w:rsidR="0000357F" w:rsidRPr="007334BB" w:rsidRDefault="0000357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14:paraId="13384DFD" w14:textId="6BF974DA" w:rsidR="0000357F" w:rsidRPr="007334BB" w:rsidRDefault="007334BB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75</w:t>
            </w:r>
          </w:p>
        </w:tc>
        <w:tc>
          <w:tcPr>
            <w:tcW w:w="575" w:type="dxa"/>
          </w:tcPr>
          <w:p w14:paraId="7214A033" w14:textId="7810E600" w:rsidR="0000357F" w:rsidRPr="007334BB" w:rsidRDefault="0000357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C52B4B3" w14:textId="379F5F1E" w:rsidR="0000357F" w:rsidRPr="007334BB" w:rsidRDefault="0000357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2BEAE75C" w14:textId="47FC5D98" w:rsidR="0000357F" w:rsidRPr="007334BB" w:rsidRDefault="0000357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</w:tcPr>
          <w:p w14:paraId="6DBA6DF7" w14:textId="6D5DF13B" w:rsidR="0000357F" w:rsidRPr="007334BB" w:rsidRDefault="0000357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241989C1" w14:textId="2707B2AA" w:rsidR="0000357F" w:rsidRPr="007334BB" w:rsidRDefault="0000357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14:paraId="02C66FAF" w14:textId="5C04B3D3" w:rsidR="0000357F" w:rsidRPr="007334BB" w:rsidRDefault="007334BB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71</w:t>
            </w:r>
          </w:p>
        </w:tc>
        <w:tc>
          <w:tcPr>
            <w:tcW w:w="709" w:type="dxa"/>
            <w:gridSpan w:val="2"/>
          </w:tcPr>
          <w:p w14:paraId="11B73364" w14:textId="3B737D65" w:rsidR="0000357F" w:rsidRPr="007334BB" w:rsidRDefault="007334BB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146</w:t>
            </w:r>
          </w:p>
        </w:tc>
        <w:tc>
          <w:tcPr>
            <w:tcW w:w="585" w:type="dxa"/>
            <w:gridSpan w:val="2"/>
          </w:tcPr>
          <w:p w14:paraId="3C3B3A41" w14:textId="2B580D0D" w:rsidR="0000357F" w:rsidRPr="007334BB" w:rsidRDefault="007334BB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00357F" w:rsidRPr="00284DF9" w14:paraId="79D5A208" w14:textId="77777777" w:rsidTr="00B56AFB">
        <w:trPr>
          <w:gridAfter w:val="1"/>
          <w:wAfter w:w="24" w:type="dxa"/>
          <w:trHeight w:val="698"/>
        </w:trPr>
        <w:tc>
          <w:tcPr>
            <w:tcW w:w="428" w:type="dxa"/>
          </w:tcPr>
          <w:p w14:paraId="56C6E116" w14:textId="21333359" w:rsidR="0000357F" w:rsidRPr="00B56AFB" w:rsidRDefault="00B56AFB" w:rsidP="00A46E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68" w:type="dxa"/>
          </w:tcPr>
          <w:p w14:paraId="3AD3741F" w14:textId="77777777" w:rsidR="0000357F" w:rsidRPr="0000357F" w:rsidRDefault="0000357F" w:rsidP="000035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7F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  <w:p w14:paraId="26B5E156" w14:textId="77777777" w:rsidR="0000357F" w:rsidRPr="0000357F" w:rsidRDefault="0000357F" w:rsidP="000035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A55DD1" w14:textId="77777777" w:rsidR="0000357F" w:rsidRPr="0000357F" w:rsidRDefault="0000357F" w:rsidP="00B56AF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57F">
              <w:rPr>
                <w:rFonts w:ascii="Times New Roman" w:hAnsi="Times New Roman" w:cs="Times New Roman"/>
                <w:sz w:val="24"/>
                <w:szCs w:val="24"/>
              </w:rPr>
              <w:t>Гейстер</w:t>
            </w:r>
            <w:proofErr w:type="spellEnd"/>
            <w:r w:rsidRPr="00003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0CDD50" w14:textId="77777777" w:rsidR="0000357F" w:rsidRPr="0000357F" w:rsidRDefault="0000357F" w:rsidP="00B56AF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57F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14:paraId="4F262ADD" w14:textId="77777777" w:rsidR="00284913" w:rsidRDefault="0000357F" w:rsidP="00B56AF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57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r w:rsidR="00284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9259A4" w14:textId="35C860A8" w:rsidR="0000357F" w:rsidRPr="0000357F" w:rsidRDefault="00284913" w:rsidP="00B56AF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20.07.2008</w:t>
            </w:r>
            <w:r w:rsidR="0000357F" w:rsidRPr="000035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98" w:type="dxa"/>
          </w:tcPr>
          <w:p w14:paraId="4B85A14C" w14:textId="18FC9E11" w:rsidR="0000357F" w:rsidRPr="0000357F" w:rsidRDefault="0000357F" w:rsidP="00B56AF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57F">
              <w:rPr>
                <w:rFonts w:ascii="Times New Roman" w:hAnsi="Times New Roman" w:cs="Times New Roman"/>
                <w:sz w:val="24"/>
                <w:szCs w:val="24"/>
              </w:rPr>
              <w:t>«Создание и экспериментальные исследования гравитационного накопителя и формирователя электрической энергии»</w:t>
            </w:r>
          </w:p>
        </w:tc>
        <w:tc>
          <w:tcPr>
            <w:tcW w:w="2255" w:type="dxa"/>
            <w:gridSpan w:val="2"/>
          </w:tcPr>
          <w:p w14:paraId="2B067022" w14:textId="77777777" w:rsidR="0000357F" w:rsidRPr="0000357F" w:rsidRDefault="0000357F" w:rsidP="00B56AFB">
            <w:pPr>
              <w:pStyle w:val="Style3"/>
              <w:widowControl/>
              <w:spacing w:line="240" w:lineRule="auto"/>
            </w:pPr>
            <w:r w:rsidRPr="0000357F">
              <w:t xml:space="preserve">ГУО «Средняя школа №94 </w:t>
            </w:r>
            <w:proofErr w:type="spellStart"/>
            <w:r w:rsidRPr="0000357F">
              <w:t>г.Минска</w:t>
            </w:r>
            <w:proofErr w:type="spellEnd"/>
            <w:r w:rsidRPr="0000357F">
              <w:t xml:space="preserve"> имени </w:t>
            </w:r>
            <w:proofErr w:type="spellStart"/>
            <w:r w:rsidRPr="0000357F">
              <w:t>Я.Д.Беляева</w:t>
            </w:r>
            <w:proofErr w:type="spellEnd"/>
            <w:r w:rsidRPr="0000357F">
              <w:t>»</w:t>
            </w:r>
          </w:p>
          <w:p w14:paraId="623D6E3E" w14:textId="77777777" w:rsidR="0000357F" w:rsidRPr="0000357F" w:rsidRDefault="0000357F" w:rsidP="00B56AF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57F">
              <w:rPr>
                <w:rFonts w:ascii="Times New Roman" w:hAnsi="Times New Roman" w:cs="Times New Roman"/>
                <w:sz w:val="24"/>
                <w:szCs w:val="24"/>
              </w:rPr>
              <w:t xml:space="preserve">Гриневский </w:t>
            </w:r>
          </w:p>
          <w:p w14:paraId="69BB2F7D" w14:textId="77777777" w:rsidR="0000357F" w:rsidRPr="0000357F" w:rsidRDefault="0000357F" w:rsidP="00B56AF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57F">
              <w:rPr>
                <w:rFonts w:ascii="Times New Roman" w:hAnsi="Times New Roman" w:cs="Times New Roman"/>
                <w:sz w:val="24"/>
                <w:szCs w:val="24"/>
              </w:rPr>
              <w:t>Адам Михайлович</w:t>
            </w:r>
          </w:p>
          <w:p w14:paraId="6089CDB4" w14:textId="4D19CEFD" w:rsidR="0000357F" w:rsidRPr="0000357F" w:rsidRDefault="0000357F" w:rsidP="00B56AFB">
            <w:pPr>
              <w:pStyle w:val="Style3"/>
              <w:widowControl/>
              <w:spacing w:line="240" w:lineRule="auto"/>
            </w:pPr>
            <w:r w:rsidRPr="0000357F">
              <w:t>+37533 683 82 72</w:t>
            </w:r>
          </w:p>
        </w:tc>
        <w:tc>
          <w:tcPr>
            <w:tcW w:w="570" w:type="dxa"/>
            <w:gridSpan w:val="2"/>
          </w:tcPr>
          <w:p w14:paraId="21A55E37" w14:textId="77777777" w:rsidR="0000357F" w:rsidRDefault="0000357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14:paraId="601C2611" w14:textId="77777777" w:rsidR="0000357F" w:rsidRDefault="0000357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2ED3BF5" w14:textId="77777777" w:rsidR="0000357F" w:rsidRDefault="0000357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222016A" w14:textId="77777777" w:rsidR="0000357F" w:rsidRDefault="0000357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14:paraId="7D9D306C" w14:textId="77777777" w:rsidR="0000357F" w:rsidRDefault="0000357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</w:tcPr>
          <w:p w14:paraId="1257952D" w14:textId="77777777" w:rsidR="0000357F" w:rsidRDefault="0000357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14:paraId="45028F3A" w14:textId="589E5A11" w:rsidR="0000357F" w:rsidRPr="007334BB" w:rsidRDefault="007334BB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74</w:t>
            </w:r>
          </w:p>
        </w:tc>
        <w:tc>
          <w:tcPr>
            <w:tcW w:w="575" w:type="dxa"/>
          </w:tcPr>
          <w:p w14:paraId="0E3D8089" w14:textId="77777777" w:rsidR="0000357F" w:rsidRPr="007334BB" w:rsidRDefault="0000357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878C0CA" w14:textId="77777777" w:rsidR="0000357F" w:rsidRPr="007334BB" w:rsidRDefault="0000357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7B88E7FC" w14:textId="77777777" w:rsidR="0000357F" w:rsidRPr="007334BB" w:rsidRDefault="0000357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</w:tcPr>
          <w:p w14:paraId="4E38B03F" w14:textId="77777777" w:rsidR="0000357F" w:rsidRPr="007334BB" w:rsidRDefault="0000357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6FCE4AE8" w14:textId="77777777" w:rsidR="0000357F" w:rsidRPr="007334BB" w:rsidRDefault="0000357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14:paraId="581CA74E" w14:textId="4DF217DD" w:rsidR="0000357F" w:rsidRPr="007334BB" w:rsidRDefault="007334BB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51</w:t>
            </w:r>
          </w:p>
        </w:tc>
        <w:tc>
          <w:tcPr>
            <w:tcW w:w="709" w:type="dxa"/>
            <w:gridSpan w:val="2"/>
          </w:tcPr>
          <w:p w14:paraId="5E4B5372" w14:textId="5B8A6362" w:rsidR="0000357F" w:rsidRPr="007334BB" w:rsidRDefault="007334BB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125</w:t>
            </w:r>
          </w:p>
        </w:tc>
        <w:tc>
          <w:tcPr>
            <w:tcW w:w="585" w:type="dxa"/>
            <w:gridSpan w:val="2"/>
          </w:tcPr>
          <w:p w14:paraId="0ACD1CC7" w14:textId="6713883B" w:rsidR="0000357F" w:rsidRPr="007334BB" w:rsidRDefault="007334BB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00357F" w:rsidRPr="00284DF9" w14:paraId="335AF361" w14:textId="77777777" w:rsidTr="00B56AFB">
        <w:trPr>
          <w:gridAfter w:val="1"/>
          <w:wAfter w:w="24" w:type="dxa"/>
          <w:trHeight w:val="698"/>
        </w:trPr>
        <w:tc>
          <w:tcPr>
            <w:tcW w:w="428" w:type="dxa"/>
          </w:tcPr>
          <w:p w14:paraId="5AE3BBD3" w14:textId="2C10F27B" w:rsidR="0000357F" w:rsidRPr="00B56AFB" w:rsidRDefault="007334BB" w:rsidP="00A46E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B56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68" w:type="dxa"/>
          </w:tcPr>
          <w:p w14:paraId="6DA97055" w14:textId="56E5029B" w:rsidR="0000357F" w:rsidRPr="0000357F" w:rsidRDefault="0000357F" w:rsidP="003324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7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2" w:type="dxa"/>
          </w:tcPr>
          <w:p w14:paraId="3A679AD4" w14:textId="77777777" w:rsidR="0000357F" w:rsidRDefault="0000357F" w:rsidP="00B56AF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57F">
              <w:rPr>
                <w:rFonts w:ascii="Times New Roman" w:hAnsi="Times New Roman" w:cs="Times New Roman"/>
                <w:sz w:val="24"/>
                <w:szCs w:val="24"/>
              </w:rPr>
              <w:t>Шутович</w:t>
            </w:r>
            <w:proofErr w:type="spellEnd"/>
            <w:r w:rsidRPr="0000357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Викторович</w:t>
            </w:r>
            <w:r w:rsidR="00284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474F30" w14:textId="2D131733" w:rsidR="00284913" w:rsidRPr="0000357F" w:rsidRDefault="00284913" w:rsidP="00B56AF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23.07.2007</w:t>
            </w:r>
          </w:p>
        </w:tc>
        <w:tc>
          <w:tcPr>
            <w:tcW w:w="1998" w:type="dxa"/>
          </w:tcPr>
          <w:p w14:paraId="02B5A3E8" w14:textId="0E2A8640" w:rsidR="0000357F" w:rsidRPr="0000357F" w:rsidRDefault="0000357F" w:rsidP="00B56AF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57F">
              <w:rPr>
                <w:rFonts w:ascii="Times New Roman" w:hAnsi="Times New Roman" w:cs="Times New Roman"/>
                <w:sz w:val="24"/>
                <w:szCs w:val="24"/>
              </w:rPr>
              <w:t>«Установка микро ГЭС на трубопроводе»</w:t>
            </w:r>
          </w:p>
        </w:tc>
        <w:tc>
          <w:tcPr>
            <w:tcW w:w="2255" w:type="dxa"/>
            <w:gridSpan w:val="2"/>
          </w:tcPr>
          <w:p w14:paraId="2BB2BD79" w14:textId="77777777" w:rsidR="00A46E07" w:rsidRDefault="0000357F" w:rsidP="00B56AFB">
            <w:pPr>
              <w:pStyle w:val="Style3"/>
              <w:widowControl/>
              <w:spacing w:line="240" w:lineRule="auto"/>
            </w:pPr>
            <w:r w:rsidRPr="0000357F">
              <w:t xml:space="preserve">УО «Национальный детский </w:t>
            </w:r>
            <w:r w:rsidRPr="00A46E07">
              <w:t>техно</w:t>
            </w:r>
            <w:r w:rsidRPr="0000357F">
              <w:t>парк»</w:t>
            </w:r>
            <w:r w:rsidR="00A46E07">
              <w:t xml:space="preserve"> </w:t>
            </w:r>
          </w:p>
          <w:p w14:paraId="78CAA949" w14:textId="5682784C" w:rsidR="0000357F" w:rsidRPr="0000357F" w:rsidRDefault="0000357F" w:rsidP="00B56AFB">
            <w:pPr>
              <w:pStyle w:val="Style3"/>
              <w:widowControl/>
              <w:spacing w:line="240" w:lineRule="auto"/>
            </w:pPr>
            <w:proofErr w:type="spellStart"/>
            <w:r w:rsidRPr="0000357F">
              <w:t>Некало</w:t>
            </w:r>
            <w:proofErr w:type="spellEnd"/>
            <w:r w:rsidRPr="0000357F">
              <w:t xml:space="preserve"> Игорь </w:t>
            </w:r>
          </w:p>
          <w:p w14:paraId="11CD5FEA" w14:textId="77777777" w:rsidR="0000357F" w:rsidRPr="0000357F" w:rsidRDefault="0000357F" w:rsidP="00B56AFB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57F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  <w:p w14:paraId="0D5DA8FE" w14:textId="0EE55A5E" w:rsidR="0000357F" w:rsidRPr="0000357F" w:rsidRDefault="0000357F" w:rsidP="00B56AFB">
            <w:pPr>
              <w:pStyle w:val="Style3"/>
              <w:widowControl/>
              <w:spacing w:line="240" w:lineRule="auto"/>
            </w:pPr>
            <w:r w:rsidRPr="0000357F">
              <w:t>+375297180863</w:t>
            </w:r>
          </w:p>
        </w:tc>
        <w:tc>
          <w:tcPr>
            <w:tcW w:w="570" w:type="dxa"/>
            <w:gridSpan w:val="2"/>
          </w:tcPr>
          <w:p w14:paraId="5D28C41B" w14:textId="77777777" w:rsidR="0000357F" w:rsidRDefault="0000357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14:paraId="7FF83A9D" w14:textId="77777777" w:rsidR="0000357F" w:rsidRDefault="0000357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0ED8E12" w14:textId="77777777" w:rsidR="0000357F" w:rsidRDefault="0000357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4703E40" w14:textId="77777777" w:rsidR="0000357F" w:rsidRDefault="0000357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14:paraId="411104E0" w14:textId="77777777" w:rsidR="0000357F" w:rsidRDefault="0000357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</w:tcPr>
          <w:p w14:paraId="44F4E73B" w14:textId="77777777" w:rsidR="0000357F" w:rsidRDefault="0000357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14:paraId="0257A4D2" w14:textId="725F51A5" w:rsidR="0000357F" w:rsidRPr="007334BB" w:rsidRDefault="007334BB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71</w:t>
            </w:r>
          </w:p>
        </w:tc>
        <w:tc>
          <w:tcPr>
            <w:tcW w:w="575" w:type="dxa"/>
          </w:tcPr>
          <w:p w14:paraId="775AAC5B" w14:textId="77777777" w:rsidR="0000357F" w:rsidRPr="007334BB" w:rsidRDefault="0000357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C93155F" w14:textId="77777777" w:rsidR="0000357F" w:rsidRPr="007334BB" w:rsidRDefault="0000357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61A7C715" w14:textId="77777777" w:rsidR="0000357F" w:rsidRPr="007334BB" w:rsidRDefault="0000357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</w:tcPr>
          <w:p w14:paraId="7C8D6E48" w14:textId="77777777" w:rsidR="0000357F" w:rsidRPr="007334BB" w:rsidRDefault="0000357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58CCB172" w14:textId="77777777" w:rsidR="0000357F" w:rsidRPr="007334BB" w:rsidRDefault="0000357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14:paraId="3FC054D4" w14:textId="4DCC2D70" w:rsidR="0000357F" w:rsidRPr="007334BB" w:rsidRDefault="007334BB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  <w:gridSpan w:val="2"/>
          </w:tcPr>
          <w:p w14:paraId="508330DE" w14:textId="2CF7FD54" w:rsidR="0000357F" w:rsidRPr="007334BB" w:rsidRDefault="007334BB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141</w:t>
            </w:r>
          </w:p>
        </w:tc>
        <w:tc>
          <w:tcPr>
            <w:tcW w:w="585" w:type="dxa"/>
            <w:gridSpan w:val="2"/>
          </w:tcPr>
          <w:p w14:paraId="53F6850C" w14:textId="40BE389C" w:rsidR="0000357F" w:rsidRPr="007334BB" w:rsidRDefault="007334BB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</w:tbl>
    <w:p w14:paraId="25942DCF" w14:textId="70975C22" w:rsidR="00A46E07" w:rsidRPr="007334BB" w:rsidRDefault="00A46E07">
      <w:pPr>
        <w:rPr>
          <w:lang w:val="en-US"/>
        </w:rPr>
      </w:pPr>
    </w:p>
    <w:tbl>
      <w:tblPr>
        <w:tblStyle w:val="a3"/>
        <w:tblW w:w="15764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428"/>
        <w:gridCol w:w="701"/>
        <w:gridCol w:w="1709"/>
        <w:gridCol w:w="1998"/>
        <w:gridCol w:w="2255"/>
        <w:gridCol w:w="570"/>
        <w:gridCol w:w="426"/>
        <w:gridCol w:w="567"/>
        <w:gridCol w:w="567"/>
        <w:gridCol w:w="567"/>
        <w:gridCol w:w="567"/>
        <w:gridCol w:w="572"/>
        <w:gridCol w:w="708"/>
        <w:gridCol w:w="426"/>
        <w:gridCol w:w="567"/>
        <w:gridCol w:w="419"/>
        <w:gridCol w:w="425"/>
        <w:gridCol w:w="998"/>
        <w:gridCol w:w="709"/>
        <w:gridCol w:w="585"/>
      </w:tblGrid>
      <w:tr w:rsidR="0000357F" w:rsidRPr="00284DF9" w14:paraId="7017A362" w14:textId="77777777" w:rsidTr="00A46E07">
        <w:trPr>
          <w:trHeight w:val="273"/>
        </w:trPr>
        <w:tc>
          <w:tcPr>
            <w:tcW w:w="15764" w:type="dxa"/>
            <w:gridSpan w:val="20"/>
          </w:tcPr>
          <w:p w14:paraId="159429E3" w14:textId="7BB338BA" w:rsidR="0000357F" w:rsidRPr="00284DF9" w:rsidRDefault="00A46E07" w:rsidP="0000357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</w:t>
            </w:r>
            <w:r w:rsidR="0000357F" w:rsidRPr="00284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00357F" w:rsidRPr="00284DF9" w14:paraId="4715CC37" w14:textId="77777777" w:rsidTr="00B56AFB">
        <w:trPr>
          <w:trHeight w:val="273"/>
        </w:trPr>
        <w:tc>
          <w:tcPr>
            <w:tcW w:w="428" w:type="dxa"/>
          </w:tcPr>
          <w:p w14:paraId="55E3D019" w14:textId="4C3CD7BA" w:rsidR="0000357F" w:rsidRPr="0020288E" w:rsidRDefault="007334BB" w:rsidP="00A46E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003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14:paraId="1FB345B2" w14:textId="2975EC67" w:rsidR="0000357F" w:rsidRPr="00284DF9" w:rsidRDefault="00A46E07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«А»</w:t>
            </w:r>
          </w:p>
        </w:tc>
        <w:tc>
          <w:tcPr>
            <w:tcW w:w="1709" w:type="dxa"/>
          </w:tcPr>
          <w:p w14:paraId="3B8585BF" w14:textId="7676441F" w:rsidR="0000357F" w:rsidRPr="00284DF9" w:rsidRDefault="00A46E07" w:rsidP="00B56AF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Кульгавая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 Денисовна</w:t>
            </w:r>
            <w:r w:rsidR="00284913">
              <w:rPr>
                <w:rFonts w:ascii="Times New Roman" w:hAnsi="Times New Roman"/>
                <w:sz w:val="24"/>
                <w:szCs w:val="24"/>
              </w:rPr>
              <w:t>, 02.04.2008</w:t>
            </w:r>
          </w:p>
        </w:tc>
        <w:tc>
          <w:tcPr>
            <w:tcW w:w="1998" w:type="dxa"/>
          </w:tcPr>
          <w:p w14:paraId="0C68C030" w14:textId="7E89BD2A" w:rsidR="0000357F" w:rsidRPr="00284DF9" w:rsidRDefault="00A46E07" w:rsidP="00B5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материалов (перовскитов) в альтернативных источниках энергии для повышения их КПД</w:t>
            </w:r>
          </w:p>
        </w:tc>
        <w:tc>
          <w:tcPr>
            <w:tcW w:w="2255" w:type="dxa"/>
          </w:tcPr>
          <w:p w14:paraId="29A1B613" w14:textId="55F403D0" w:rsidR="0000357F" w:rsidRPr="00284DF9" w:rsidRDefault="0000357F" w:rsidP="00B56A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DF9">
              <w:rPr>
                <w:rFonts w:ascii="Times New Roman" w:hAnsi="Times New Roman"/>
                <w:sz w:val="24"/>
                <w:szCs w:val="24"/>
              </w:rPr>
              <w:t xml:space="preserve">ГУО «Средняя школа № </w:t>
            </w:r>
            <w:r w:rsidR="00A46E07">
              <w:rPr>
                <w:rFonts w:ascii="Times New Roman" w:hAnsi="Times New Roman"/>
                <w:sz w:val="24"/>
                <w:szCs w:val="24"/>
              </w:rPr>
              <w:t xml:space="preserve">180 </w:t>
            </w:r>
            <w:proofErr w:type="spellStart"/>
            <w:r w:rsidR="00A46E07">
              <w:rPr>
                <w:rFonts w:ascii="Times New Roman" w:hAnsi="Times New Roman"/>
                <w:sz w:val="24"/>
                <w:szCs w:val="24"/>
              </w:rPr>
              <w:t>г.Минска</w:t>
            </w:r>
            <w:proofErr w:type="spellEnd"/>
            <w:r w:rsidRPr="00284D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BD2B911" w14:textId="6B92C4E4" w:rsidR="0000357F" w:rsidRPr="00284DF9" w:rsidRDefault="00A46E07" w:rsidP="00B5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14:paraId="1E128391" w14:textId="13176688" w:rsidR="0000357F" w:rsidRPr="00284DF9" w:rsidRDefault="0000357F" w:rsidP="00B56AF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DF9">
              <w:rPr>
                <w:rFonts w:ascii="Times New Roman" w:hAnsi="Times New Roman"/>
                <w:sz w:val="24"/>
                <w:szCs w:val="24"/>
              </w:rPr>
              <w:t>+375</w:t>
            </w:r>
            <w:r w:rsidR="00A46E07">
              <w:rPr>
                <w:rFonts w:ascii="Times New Roman" w:hAnsi="Times New Roman"/>
                <w:sz w:val="24"/>
                <w:szCs w:val="24"/>
              </w:rPr>
              <w:t>336327116</w:t>
            </w:r>
          </w:p>
        </w:tc>
        <w:tc>
          <w:tcPr>
            <w:tcW w:w="570" w:type="dxa"/>
          </w:tcPr>
          <w:p w14:paraId="474E029B" w14:textId="3ABD3993" w:rsidR="0000357F" w:rsidRPr="00284DF9" w:rsidRDefault="0000357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14:paraId="16C6BF3D" w14:textId="34765590" w:rsidR="0000357F" w:rsidRPr="00284DF9" w:rsidRDefault="0000357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A35336" w14:textId="0407A5F5" w:rsidR="0000357F" w:rsidRPr="00284DF9" w:rsidRDefault="0000357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BC2678" w14:textId="65A19CC2" w:rsidR="0000357F" w:rsidRPr="00284DF9" w:rsidRDefault="0000357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1C99FE" w14:textId="46DB498E" w:rsidR="0000357F" w:rsidRPr="00284DF9" w:rsidRDefault="0000357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4C7B4A" w14:textId="68921277" w:rsidR="0000357F" w:rsidRPr="00284DF9" w:rsidRDefault="0000357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6F22B3CD" w14:textId="187029C5" w:rsidR="0000357F" w:rsidRPr="007334BB" w:rsidRDefault="007334BB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49</w:t>
            </w:r>
          </w:p>
        </w:tc>
        <w:tc>
          <w:tcPr>
            <w:tcW w:w="708" w:type="dxa"/>
          </w:tcPr>
          <w:p w14:paraId="2158AB4C" w14:textId="3EE59092" w:rsidR="0000357F" w:rsidRPr="007334BB" w:rsidRDefault="0000357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14:paraId="61B044C5" w14:textId="1CE2ABCD" w:rsidR="0000357F" w:rsidRPr="007334BB" w:rsidRDefault="0000357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4B2251" w14:textId="155C9C3E" w:rsidR="0000357F" w:rsidRPr="007334BB" w:rsidRDefault="0000357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</w:tcPr>
          <w:p w14:paraId="577054B7" w14:textId="1B9745C7" w:rsidR="0000357F" w:rsidRPr="007334BB" w:rsidRDefault="0000357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6EE1C7" w14:textId="5D86E8A1" w:rsidR="0000357F" w:rsidRPr="007334BB" w:rsidRDefault="0000357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14:paraId="37D834FC" w14:textId="21FF3ABE" w:rsidR="0000357F" w:rsidRPr="007334BB" w:rsidRDefault="007334BB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</w:tcPr>
          <w:p w14:paraId="7C756908" w14:textId="577D4C23" w:rsidR="0000357F" w:rsidRPr="007334BB" w:rsidRDefault="007334BB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80</w:t>
            </w:r>
          </w:p>
        </w:tc>
        <w:tc>
          <w:tcPr>
            <w:tcW w:w="585" w:type="dxa"/>
          </w:tcPr>
          <w:p w14:paraId="3F4B4EAB" w14:textId="7CDEAEA2" w:rsidR="0000357F" w:rsidRPr="007334BB" w:rsidRDefault="007334BB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</w:tr>
      <w:tr w:rsidR="0007468F" w:rsidRPr="00284DF9" w14:paraId="77EE4858" w14:textId="77777777" w:rsidTr="007334BB">
        <w:trPr>
          <w:trHeight w:val="273"/>
        </w:trPr>
        <w:tc>
          <w:tcPr>
            <w:tcW w:w="15764" w:type="dxa"/>
            <w:gridSpan w:val="20"/>
          </w:tcPr>
          <w:p w14:paraId="13993761" w14:textId="23DB4D26" w:rsidR="0007468F" w:rsidRPr="00284DF9" w:rsidRDefault="0007468F" w:rsidP="00074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</w:t>
            </w:r>
            <w:r w:rsidRPr="00284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07468F" w:rsidRPr="00284DF9" w14:paraId="20602394" w14:textId="77777777" w:rsidTr="00B56AFB">
        <w:trPr>
          <w:trHeight w:val="273"/>
        </w:trPr>
        <w:tc>
          <w:tcPr>
            <w:tcW w:w="428" w:type="dxa"/>
          </w:tcPr>
          <w:p w14:paraId="45C5FD08" w14:textId="78C4D151" w:rsidR="0007468F" w:rsidRPr="007334BB" w:rsidRDefault="007334BB" w:rsidP="00A46E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</w:t>
            </w:r>
          </w:p>
        </w:tc>
        <w:tc>
          <w:tcPr>
            <w:tcW w:w="701" w:type="dxa"/>
          </w:tcPr>
          <w:p w14:paraId="5788ECC1" w14:textId="052EDA9A" w:rsidR="0007468F" w:rsidRDefault="0007468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9" w:type="dxa"/>
          </w:tcPr>
          <w:p w14:paraId="237D1AA9" w14:textId="77777777" w:rsidR="0007468F" w:rsidRDefault="0007468F" w:rsidP="00003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331E">
              <w:rPr>
                <w:rFonts w:ascii="Times New Roman" w:hAnsi="Times New Roman"/>
                <w:sz w:val="24"/>
                <w:szCs w:val="24"/>
              </w:rPr>
              <w:t>Зарубина Мария Витальевна</w:t>
            </w:r>
          </w:p>
          <w:p w14:paraId="3AEF8194" w14:textId="11747AD2" w:rsidR="0007468F" w:rsidRDefault="0007468F" w:rsidP="00003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F523C">
              <w:rPr>
                <w:rFonts w:ascii="Times New Roman" w:hAnsi="Times New Roman"/>
                <w:sz w:val="24"/>
                <w:szCs w:val="24"/>
              </w:rPr>
              <w:t>19.02.2008</w:t>
            </w:r>
          </w:p>
        </w:tc>
        <w:tc>
          <w:tcPr>
            <w:tcW w:w="1998" w:type="dxa"/>
          </w:tcPr>
          <w:p w14:paraId="114ADFF6" w14:textId="156EF53B" w:rsidR="0007468F" w:rsidRDefault="0007468F" w:rsidP="000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 переработка пластиковых бутылок для 3D печати</w:t>
            </w:r>
            <w:r w:rsidRPr="0082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5" w:type="dxa"/>
          </w:tcPr>
          <w:p w14:paraId="7FE278B2" w14:textId="5F646EC7" w:rsidR="0007468F" w:rsidRDefault="0007468F" w:rsidP="000746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F9">
              <w:rPr>
                <w:rFonts w:ascii="Times New Roman" w:hAnsi="Times New Roman"/>
                <w:sz w:val="24"/>
                <w:szCs w:val="24"/>
              </w:rPr>
              <w:t xml:space="preserve">ГУО «Средняя школа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№178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4F092C9" w14:textId="77777777" w:rsidR="0007468F" w:rsidRDefault="0007468F" w:rsidP="00074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Мазуренко Сергей Викторович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+375-29-504-01-08</w:t>
            </w:r>
          </w:p>
          <w:p w14:paraId="3C3BEAE2" w14:textId="77777777" w:rsidR="0007468F" w:rsidRDefault="0007468F" w:rsidP="00074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7EA801" w14:textId="61AEACFA" w:rsidR="0007468F" w:rsidRPr="00284DF9" w:rsidRDefault="0007468F" w:rsidP="000746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00CDD">
              <w:rPr>
                <w:rFonts w:ascii="Times New Roman" w:hAnsi="Times New Roman"/>
                <w:sz w:val="24"/>
                <w:szCs w:val="24"/>
              </w:rPr>
              <w:t>Соловей Игорь Анатольевич</w:t>
            </w:r>
            <w:r>
              <w:rPr>
                <w:rFonts w:ascii="Times New Roman" w:hAnsi="Times New Roman"/>
                <w:sz w:val="24"/>
                <w:szCs w:val="24"/>
              </w:rPr>
              <w:t>, +375-29-</w:t>
            </w:r>
            <w:r w:rsidRPr="00400CDD">
              <w:rPr>
                <w:rFonts w:ascii="Times New Roman" w:hAnsi="Times New Roman"/>
                <w:sz w:val="24"/>
                <w:szCs w:val="24"/>
              </w:rPr>
              <w:t>769-72-48</w:t>
            </w:r>
          </w:p>
        </w:tc>
        <w:tc>
          <w:tcPr>
            <w:tcW w:w="570" w:type="dxa"/>
          </w:tcPr>
          <w:p w14:paraId="15FFD45B" w14:textId="77777777" w:rsidR="0007468F" w:rsidRPr="00284DF9" w:rsidRDefault="0007468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14:paraId="12825E0F" w14:textId="77777777" w:rsidR="0007468F" w:rsidRPr="00284DF9" w:rsidRDefault="0007468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5F30DE" w14:textId="77777777" w:rsidR="0007468F" w:rsidRPr="00284DF9" w:rsidRDefault="0007468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E27474" w14:textId="77777777" w:rsidR="0007468F" w:rsidRPr="00284DF9" w:rsidRDefault="0007468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9A4006" w14:textId="77777777" w:rsidR="0007468F" w:rsidRPr="00284DF9" w:rsidRDefault="0007468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96F904" w14:textId="77777777" w:rsidR="0007468F" w:rsidRPr="00284DF9" w:rsidRDefault="0007468F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50DBCD8B" w14:textId="0FA5ABEC" w:rsidR="0007468F" w:rsidRPr="00284DF9" w:rsidRDefault="00665871" w:rsidP="00003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82</w:t>
            </w:r>
            <w:bookmarkStart w:id="0" w:name="_GoBack"/>
            <w:bookmarkEnd w:id="0"/>
          </w:p>
        </w:tc>
        <w:tc>
          <w:tcPr>
            <w:tcW w:w="708" w:type="dxa"/>
          </w:tcPr>
          <w:p w14:paraId="1B692517" w14:textId="6642117C" w:rsidR="0007468F" w:rsidRPr="007334BB" w:rsidRDefault="0007468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14:paraId="2BC0A3CC" w14:textId="77777777" w:rsidR="0007468F" w:rsidRPr="007334BB" w:rsidRDefault="0007468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5884AE" w14:textId="77777777" w:rsidR="0007468F" w:rsidRPr="007334BB" w:rsidRDefault="0007468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</w:tcPr>
          <w:p w14:paraId="16E6CA33" w14:textId="77777777" w:rsidR="0007468F" w:rsidRPr="007334BB" w:rsidRDefault="0007468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E7C8D7" w14:textId="77777777" w:rsidR="0007468F" w:rsidRPr="007334BB" w:rsidRDefault="0007468F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14:paraId="0D10B06F" w14:textId="40347914" w:rsidR="0007468F" w:rsidRPr="007334BB" w:rsidRDefault="007334BB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76</w:t>
            </w:r>
          </w:p>
        </w:tc>
        <w:tc>
          <w:tcPr>
            <w:tcW w:w="709" w:type="dxa"/>
          </w:tcPr>
          <w:p w14:paraId="544D3B02" w14:textId="3815D23A" w:rsidR="0007468F" w:rsidRPr="007334BB" w:rsidRDefault="007334BB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158</w:t>
            </w:r>
          </w:p>
        </w:tc>
        <w:tc>
          <w:tcPr>
            <w:tcW w:w="585" w:type="dxa"/>
          </w:tcPr>
          <w:p w14:paraId="31DDADC5" w14:textId="382ECC5E" w:rsidR="0007468F" w:rsidRPr="007334BB" w:rsidRDefault="007334BB" w:rsidP="000035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3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</w:tbl>
    <w:p w14:paraId="7B09DE01" w14:textId="00A5F049" w:rsidR="00EB4E31" w:rsidRPr="00DA0F85" w:rsidRDefault="00EB4E31" w:rsidP="00D646FC">
      <w:pPr>
        <w:spacing w:after="0" w:line="276" w:lineRule="auto"/>
        <w:rPr>
          <w:sz w:val="24"/>
          <w:szCs w:val="24"/>
        </w:rPr>
      </w:pPr>
      <w:r w:rsidRPr="00DA0F85">
        <w:rPr>
          <w:rFonts w:ascii="Times New Roman" w:hAnsi="Times New Roman" w:cs="Times New Roman"/>
          <w:sz w:val="24"/>
          <w:szCs w:val="24"/>
        </w:rPr>
        <w:lastRenderedPageBreak/>
        <w:t>Председатель жюри секции</w:t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B77F1D" w:rsidRPr="00DA0F85">
        <w:rPr>
          <w:rFonts w:ascii="Times New Roman" w:hAnsi="Times New Roman" w:cs="Times New Roman"/>
          <w:sz w:val="24"/>
          <w:szCs w:val="24"/>
        </w:rPr>
        <w:tab/>
      </w:r>
      <w:r w:rsidR="00B77F1D" w:rsidRPr="00DA0F85">
        <w:rPr>
          <w:rFonts w:ascii="Times New Roman" w:hAnsi="Times New Roman" w:cs="Times New Roman"/>
          <w:sz w:val="24"/>
          <w:szCs w:val="24"/>
        </w:rPr>
        <w:tab/>
      </w:r>
      <w:r w:rsidR="00BE50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01E28" w:rsidRPr="00FD52CA">
        <w:rPr>
          <w:rFonts w:ascii="Times New Roman" w:hAnsi="Times New Roman" w:cs="Times New Roman"/>
          <w:sz w:val="24"/>
          <w:szCs w:val="24"/>
        </w:rPr>
        <w:t>И.В.Бенедиктович</w:t>
      </w:r>
      <w:proofErr w:type="spellEnd"/>
      <w:r w:rsidR="00301E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6C67F" w14:textId="08245E72" w:rsidR="00173218" w:rsidRDefault="00EB4E31" w:rsidP="00EB4E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0F85">
        <w:rPr>
          <w:rFonts w:ascii="Times New Roman" w:hAnsi="Times New Roman" w:cs="Times New Roman"/>
          <w:sz w:val="24"/>
          <w:szCs w:val="24"/>
        </w:rPr>
        <w:t>Члены жюри</w:t>
      </w:r>
      <w:r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B77F1D" w:rsidRPr="00DA0F85">
        <w:rPr>
          <w:rFonts w:ascii="Times New Roman" w:hAnsi="Times New Roman" w:cs="Times New Roman"/>
          <w:sz w:val="24"/>
          <w:szCs w:val="24"/>
        </w:rPr>
        <w:tab/>
      </w:r>
      <w:r w:rsidR="00B77F1D" w:rsidRPr="00DA0F85">
        <w:rPr>
          <w:rFonts w:ascii="Times New Roman" w:hAnsi="Times New Roman" w:cs="Times New Roman"/>
          <w:sz w:val="24"/>
          <w:szCs w:val="24"/>
        </w:rPr>
        <w:tab/>
      </w:r>
      <w:r w:rsidR="00B77F1D" w:rsidRPr="00DA0F85">
        <w:rPr>
          <w:rFonts w:ascii="Times New Roman" w:hAnsi="Times New Roman" w:cs="Times New Roman"/>
          <w:sz w:val="24"/>
          <w:szCs w:val="24"/>
        </w:rPr>
        <w:tab/>
      </w:r>
      <w:r w:rsidR="00B77F1D" w:rsidRPr="00DA0F85">
        <w:rPr>
          <w:rFonts w:ascii="Times New Roman" w:hAnsi="Times New Roman" w:cs="Times New Roman"/>
          <w:sz w:val="24"/>
          <w:szCs w:val="24"/>
        </w:rPr>
        <w:tab/>
      </w:r>
      <w:r w:rsidR="00B77F1D" w:rsidRPr="00DA0F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01E28">
        <w:rPr>
          <w:rFonts w:ascii="Times New Roman" w:hAnsi="Times New Roman" w:cs="Times New Roman"/>
          <w:sz w:val="24"/>
          <w:szCs w:val="24"/>
        </w:rPr>
        <w:t>А.И.Чухольский</w:t>
      </w:r>
      <w:proofErr w:type="spellEnd"/>
    </w:p>
    <w:p w14:paraId="02D70000" w14:textId="10FD779F" w:rsidR="00D30E0C" w:rsidRDefault="00D30E0C" w:rsidP="00EB4E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В.Е.Адамович</w:t>
      </w:r>
      <w:proofErr w:type="spellEnd"/>
    </w:p>
    <w:p w14:paraId="6749D2F9" w14:textId="6AB400C2" w:rsidR="00705969" w:rsidRPr="00DA0F85" w:rsidRDefault="00173218" w:rsidP="00EB4E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50BB">
        <w:rPr>
          <w:rFonts w:ascii="Times New Roman" w:hAnsi="Times New Roman" w:cs="Times New Roman"/>
          <w:sz w:val="24"/>
          <w:szCs w:val="24"/>
        </w:rPr>
        <w:t>М.И.Коваленок</w:t>
      </w:r>
    </w:p>
    <w:p w14:paraId="162F7652" w14:textId="77777777" w:rsidR="00EB4E31" w:rsidRPr="00DA0F85" w:rsidRDefault="00EB4E31" w:rsidP="00EB4E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0F85">
        <w:rPr>
          <w:rFonts w:ascii="Times New Roman" w:hAnsi="Times New Roman" w:cs="Times New Roman"/>
          <w:sz w:val="24"/>
          <w:szCs w:val="24"/>
        </w:rPr>
        <w:t>Председатель жюри конкурса</w:t>
      </w:r>
    </w:p>
    <w:p w14:paraId="35DAF5CA" w14:textId="77777777" w:rsidR="0035413C" w:rsidRPr="00DA0F85" w:rsidRDefault="00EB4E31" w:rsidP="009149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0F85">
        <w:rPr>
          <w:rFonts w:ascii="Times New Roman" w:hAnsi="Times New Roman" w:cs="Times New Roman"/>
          <w:sz w:val="24"/>
          <w:szCs w:val="24"/>
        </w:rPr>
        <w:t xml:space="preserve">Заведующий отделом технического творчества и спорта   </w:t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</w:r>
      <w:r w:rsidR="00705969" w:rsidRPr="00DA0F85">
        <w:rPr>
          <w:rFonts w:ascii="Times New Roman" w:hAnsi="Times New Roman" w:cs="Times New Roman"/>
          <w:sz w:val="24"/>
          <w:szCs w:val="24"/>
        </w:rPr>
        <w:tab/>
        <w:t>А.П. Урбан</w:t>
      </w:r>
    </w:p>
    <w:sectPr w:rsidR="0035413C" w:rsidRPr="00DA0F85" w:rsidSect="00494174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vanteTc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E3E84"/>
    <w:multiLevelType w:val="hybridMultilevel"/>
    <w:tmpl w:val="FD38D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3C"/>
    <w:rsid w:val="0000357F"/>
    <w:rsid w:val="00011C4A"/>
    <w:rsid w:val="00026410"/>
    <w:rsid w:val="000277DB"/>
    <w:rsid w:val="0004274D"/>
    <w:rsid w:val="0007468F"/>
    <w:rsid w:val="0009701B"/>
    <w:rsid w:val="000A20CC"/>
    <w:rsid w:val="000D1716"/>
    <w:rsid w:val="0010240B"/>
    <w:rsid w:val="00136290"/>
    <w:rsid w:val="00173218"/>
    <w:rsid w:val="00197A06"/>
    <w:rsid w:val="001B6A0A"/>
    <w:rsid w:val="002025E5"/>
    <w:rsid w:val="0020288E"/>
    <w:rsid w:val="002200E3"/>
    <w:rsid w:val="0022621A"/>
    <w:rsid w:val="00230E3D"/>
    <w:rsid w:val="002319DA"/>
    <w:rsid w:val="00246F3A"/>
    <w:rsid w:val="002579EF"/>
    <w:rsid w:val="00284913"/>
    <w:rsid w:val="00284DF9"/>
    <w:rsid w:val="002B1F36"/>
    <w:rsid w:val="002C18AA"/>
    <w:rsid w:val="002D1FAD"/>
    <w:rsid w:val="002E167D"/>
    <w:rsid w:val="002E6F47"/>
    <w:rsid w:val="002F6611"/>
    <w:rsid w:val="00301E28"/>
    <w:rsid w:val="00312F4B"/>
    <w:rsid w:val="00313AA2"/>
    <w:rsid w:val="00332450"/>
    <w:rsid w:val="0035413C"/>
    <w:rsid w:val="0038796D"/>
    <w:rsid w:val="003B2C0D"/>
    <w:rsid w:val="003B6B39"/>
    <w:rsid w:val="003C5727"/>
    <w:rsid w:val="0041669C"/>
    <w:rsid w:val="0042386B"/>
    <w:rsid w:val="00464990"/>
    <w:rsid w:val="00471B4A"/>
    <w:rsid w:val="00494174"/>
    <w:rsid w:val="00497075"/>
    <w:rsid w:val="004A3508"/>
    <w:rsid w:val="004C14D4"/>
    <w:rsid w:val="004C5B3B"/>
    <w:rsid w:val="0054146B"/>
    <w:rsid w:val="0058022B"/>
    <w:rsid w:val="005F3FD0"/>
    <w:rsid w:val="0062326F"/>
    <w:rsid w:val="00630153"/>
    <w:rsid w:val="00665871"/>
    <w:rsid w:val="006857CE"/>
    <w:rsid w:val="006879F5"/>
    <w:rsid w:val="006A2132"/>
    <w:rsid w:val="0070193F"/>
    <w:rsid w:val="00705969"/>
    <w:rsid w:val="007334BB"/>
    <w:rsid w:val="007509EB"/>
    <w:rsid w:val="0078737B"/>
    <w:rsid w:val="007B3EBB"/>
    <w:rsid w:val="007B4D86"/>
    <w:rsid w:val="007C1550"/>
    <w:rsid w:val="007D17FE"/>
    <w:rsid w:val="008215B1"/>
    <w:rsid w:val="00843129"/>
    <w:rsid w:val="00843FEB"/>
    <w:rsid w:val="00850AA4"/>
    <w:rsid w:val="00872201"/>
    <w:rsid w:val="00872D42"/>
    <w:rsid w:val="00875B91"/>
    <w:rsid w:val="008C26F2"/>
    <w:rsid w:val="008C5876"/>
    <w:rsid w:val="008C7F99"/>
    <w:rsid w:val="008D58E7"/>
    <w:rsid w:val="008E63FE"/>
    <w:rsid w:val="00905189"/>
    <w:rsid w:val="00914906"/>
    <w:rsid w:val="00920214"/>
    <w:rsid w:val="009268F7"/>
    <w:rsid w:val="00926A73"/>
    <w:rsid w:val="009419F9"/>
    <w:rsid w:val="00950016"/>
    <w:rsid w:val="0098344D"/>
    <w:rsid w:val="00986D05"/>
    <w:rsid w:val="00995686"/>
    <w:rsid w:val="009B69AE"/>
    <w:rsid w:val="009C703D"/>
    <w:rsid w:val="009E69BA"/>
    <w:rsid w:val="00A066D9"/>
    <w:rsid w:val="00A33F83"/>
    <w:rsid w:val="00A36B28"/>
    <w:rsid w:val="00A46E07"/>
    <w:rsid w:val="00A93A5B"/>
    <w:rsid w:val="00A93A60"/>
    <w:rsid w:val="00A96449"/>
    <w:rsid w:val="00AD7CED"/>
    <w:rsid w:val="00AE724B"/>
    <w:rsid w:val="00B26436"/>
    <w:rsid w:val="00B36DC7"/>
    <w:rsid w:val="00B56AFB"/>
    <w:rsid w:val="00B6731E"/>
    <w:rsid w:val="00B72794"/>
    <w:rsid w:val="00B77F1D"/>
    <w:rsid w:val="00B81CA7"/>
    <w:rsid w:val="00B96FF0"/>
    <w:rsid w:val="00BE50BB"/>
    <w:rsid w:val="00BF2083"/>
    <w:rsid w:val="00C10C0A"/>
    <w:rsid w:val="00C12BCE"/>
    <w:rsid w:val="00C80947"/>
    <w:rsid w:val="00C94A14"/>
    <w:rsid w:val="00CD47BD"/>
    <w:rsid w:val="00CE5F06"/>
    <w:rsid w:val="00D20B6E"/>
    <w:rsid w:val="00D30E0C"/>
    <w:rsid w:val="00D3205A"/>
    <w:rsid w:val="00D51297"/>
    <w:rsid w:val="00D646FC"/>
    <w:rsid w:val="00D83EC4"/>
    <w:rsid w:val="00D965F6"/>
    <w:rsid w:val="00D97FEC"/>
    <w:rsid w:val="00DA0F85"/>
    <w:rsid w:val="00DD5338"/>
    <w:rsid w:val="00E00345"/>
    <w:rsid w:val="00E52464"/>
    <w:rsid w:val="00E717C4"/>
    <w:rsid w:val="00E74ED9"/>
    <w:rsid w:val="00E953D0"/>
    <w:rsid w:val="00EB4E31"/>
    <w:rsid w:val="00EC62E3"/>
    <w:rsid w:val="00EE6E70"/>
    <w:rsid w:val="00F04DFA"/>
    <w:rsid w:val="00F339C6"/>
    <w:rsid w:val="00F41F9B"/>
    <w:rsid w:val="00FA3DE7"/>
    <w:rsid w:val="00FC6566"/>
    <w:rsid w:val="00FC7052"/>
    <w:rsid w:val="00FD52CA"/>
    <w:rsid w:val="00FD7193"/>
    <w:rsid w:val="00FF1224"/>
    <w:rsid w:val="00FF2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7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C6566"/>
    <w:pPr>
      <w:keepNext/>
      <w:suppressAutoHyphens/>
      <w:spacing w:after="200" w:line="276" w:lineRule="auto"/>
      <w:outlineLvl w:val="2"/>
    </w:pPr>
    <w:rPr>
      <w:rFonts w:ascii="Calibri" w:eastAsia="Times New Roman" w:hAnsi="Calibri" w:cs="Calibri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Style3">
    <w:name w:val="Style3"/>
    <w:basedOn w:val="a"/>
    <w:uiPriority w:val="99"/>
    <w:rsid w:val="004C5B3B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C5B3B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A20CC"/>
    <w:pPr>
      <w:tabs>
        <w:tab w:val="center" w:pos="4703"/>
        <w:tab w:val="right" w:pos="9406"/>
      </w:tabs>
      <w:suppressAutoHyphens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A20CC"/>
    <w:rPr>
      <w:rFonts w:ascii="Calibri" w:eastAsia="Times New Roman" w:hAnsi="Calibri" w:cs="Calibri"/>
      <w:lang w:eastAsia="ru-RU"/>
    </w:rPr>
  </w:style>
  <w:style w:type="paragraph" w:styleId="31">
    <w:name w:val="Body Text 3"/>
    <w:basedOn w:val="a"/>
    <w:link w:val="32"/>
    <w:rsid w:val="003B6B39"/>
    <w:pPr>
      <w:spacing w:after="0" w:line="240" w:lineRule="auto"/>
      <w:ind w:right="741"/>
      <w:jc w:val="center"/>
    </w:pPr>
    <w:rPr>
      <w:rFonts w:ascii="a_AvanteTck" w:eastAsia="Times New Roman" w:hAnsi="a_AvanteTck" w:cs="Lucida Sans Unicode"/>
      <w:b/>
      <w:sz w:val="28"/>
      <w:szCs w:val="28"/>
      <w:lang w:val="be-BY" w:eastAsia="ru-RU"/>
    </w:rPr>
  </w:style>
  <w:style w:type="character" w:customStyle="1" w:styleId="32">
    <w:name w:val="Основной текст 3 Знак"/>
    <w:basedOn w:val="a0"/>
    <w:link w:val="31"/>
    <w:rsid w:val="003B6B39"/>
    <w:rPr>
      <w:rFonts w:ascii="a_AvanteTck" w:eastAsia="Times New Roman" w:hAnsi="a_AvanteTck" w:cs="Lucida Sans Unicode"/>
      <w:b/>
      <w:sz w:val="28"/>
      <w:szCs w:val="28"/>
      <w:lang w:val="be-BY" w:eastAsia="ru-RU"/>
    </w:rPr>
  </w:style>
  <w:style w:type="character" w:customStyle="1" w:styleId="30">
    <w:name w:val="Заголовок 3 Знак"/>
    <w:basedOn w:val="a0"/>
    <w:link w:val="3"/>
    <w:rsid w:val="00FC6566"/>
    <w:rPr>
      <w:rFonts w:ascii="Calibri" w:eastAsia="Times New Roman" w:hAnsi="Calibri" w:cs="Calibri"/>
      <w:sz w:val="40"/>
      <w:lang w:eastAsia="ru-RU"/>
    </w:rPr>
  </w:style>
  <w:style w:type="paragraph" w:customStyle="1" w:styleId="aa">
    <w:name w:val="Содержимое таблицы"/>
    <w:basedOn w:val="a"/>
    <w:rsid w:val="00FA3DE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b">
    <w:name w:val="Hyperlink"/>
    <w:basedOn w:val="a0"/>
    <w:uiPriority w:val="99"/>
    <w:semiHidden/>
    <w:unhideWhenUsed/>
    <w:rsid w:val="000746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C6566"/>
    <w:pPr>
      <w:keepNext/>
      <w:suppressAutoHyphens/>
      <w:spacing w:after="200" w:line="276" w:lineRule="auto"/>
      <w:outlineLvl w:val="2"/>
    </w:pPr>
    <w:rPr>
      <w:rFonts w:ascii="Calibri" w:eastAsia="Times New Roman" w:hAnsi="Calibri" w:cs="Calibri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Style3">
    <w:name w:val="Style3"/>
    <w:basedOn w:val="a"/>
    <w:uiPriority w:val="99"/>
    <w:rsid w:val="004C5B3B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C5B3B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A20CC"/>
    <w:pPr>
      <w:tabs>
        <w:tab w:val="center" w:pos="4703"/>
        <w:tab w:val="right" w:pos="9406"/>
      </w:tabs>
      <w:suppressAutoHyphens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A20CC"/>
    <w:rPr>
      <w:rFonts w:ascii="Calibri" w:eastAsia="Times New Roman" w:hAnsi="Calibri" w:cs="Calibri"/>
      <w:lang w:eastAsia="ru-RU"/>
    </w:rPr>
  </w:style>
  <w:style w:type="paragraph" w:styleId="31">
    <w:name w:val="Body Text 3"/>
    <w:basedOn w:val="a"/>
    <w:link w:val="32"/>
    <w:rsid w:val="003B6B39"/>
    <w:pPr>
      <w:spacing w:after="0" w:line="240" w:lineRule="auto"/>
      <w:ind w:right="741"/>
      <w:jc w:val="center"/>
    </w:pPr>
    <w:rPr>
      <w:rFonts w:ascii="a_AvanteTck" w:eastAsia="Times New Roman" w:hAnsi="a_AvanteTck" w:cs="Lucida Sans Unicode"/>
      <w:b/>
      <w:sz w:val="28"/>
      <w:szCs w:val="28"/>
      <w:lang w:val="be-BY" w:eastAsia="ru-RU"/>
    </w:rPr>
  </w:style>
  <w:style w:type="character" w:customStyle="1" w:styleId="32">
    <w:name w:val="Основной текст 3 Знак"/>
    <w:basedOn w:val="a0"/>
    <w:link w:val="31"/>
    <w:rsid w:val="003B6B39"/>
    <w:rPr>
      <w:rFonts w:ascii="a_AvanteTck" w:eastAsia="Times New Roman" w:hAnsi="a_AvanteTck" w:cs="Lucida Sans Unicode"/>
      <w:b/>
      <w:sz w:val="28"/>
      <w:szCs w:val="28"/>
      <w:lang w:val="be-BY" w:eastAsia="ru-RU"/>
    </w:rPr>
  </w:style>
  <w:style w:type="character" w:customStyle="1" w:styleId="30">
    <w:name w:val="Заголовок 3 Знак"/>
    <w:basedOn w:val="a0"/>
    <w:link w:val="3"/>
    <w:rsid w:val="00FC6566"/>
    <w:rPr>
      <w:rFonts w:ascii="Calibri" w:eastAsia="Times New Roman" w:hAnsi="Calibri" w:cs="Calibri"/>
      <w:sz w:val="40"/>
      <w:lang w:eastAsia="ru-RU"/>
    </w:rPr>
  </w:style>
  <w:style w:type="paragraph" w:customStyle="1" w:styleId="aa">
    <w:name w:val="Содержимое таблицы"/>
    <w:basedOn w:val="a"/>
    <w:rsid w:val="00FA3DE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b">
    <w:name w:val="Hyperlink"/>
    <w:basedOn w:val="a0"/>
    <w:uiPriority w:val="99"/>
    <w:semiHidden/>
    <w:unhideWhenUsed/>
    <w:rsid w:val="00074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8662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mddm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2024-02-12T11:49:00Z</cp:lastPrinted>
  <dcterms:created xsi:type="dcterms:W3CDTF">2024-02-06T13:34:00Z</dcterms:created>
  <dcterms:modified xsi:type="dcterms:W3CDTF">2024-02-12T14:05:00Z</dcterms:modified>
</cp:coreProperties>
</file>